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83" w:rsidRDefault="006E0783" w:rsidP="006E0783">
      <w:pPr>
        <w:pStyle w:val="9"/>
        <w:ind w:left="-851" w:right="-284"/>
      </w:pPr>
      <w:r>
        <w:t>Текст опросника</w:t>
      </w:r>
    </w:p>
    <w:p w:rsidR="006E0783" w:rsidRDefault="006E0783" w:rsidP="006E0783">
      <w:pPr>
        <w:ind w:left="-851" w:right="-284"/>
        <w:jc w:val="center"/>
        <w:rPr>
          <w:b/>
          <w:sz w:val="24"/>
        </w:rPr>
      </w:pPr>
      <w:r>
        <w:rPr>
          <w:b/>
          <w:sz w:val="24"/>
        </w:rPr>
        <w:t>(для родителей подростков в возрасте от 11 до 21 года)</w:t>
      </w:r>
    </w:p>
    <w:p w:rsidR="006E0783" w:rsidRDefault="006E0783" w:rsidP="006E0783">
      <w:pPr>
        <w:ind w:left="-851" w:right="-284"/>
        <w:jc w:val="center"/>
        <w:rPr>
          <w:b/>
          <w:sz w:val="24"/>
        </w:rPr>
      </w:pPr>
    </w:p>
    <w:p w:rsidR="006E0783" w:rsidRDefault="00DC1B12" w:rsidP="006E0783">
      <w:pPr>
        <w:ind w:left="-851" w:right="-284" w:firstLine="720"/>
        <w:jc w:val="both"/>
        <w:rPr>
          <w:sz w:val="24"/>
        </w:rPr>
      </w:pPr>
      <w:bookmarkStart w:id="0" w:name="_GoBack"/>
      <w:r w:rsidRPr="00DC1B12">
        <w:rPr>
          <w:i/>
          <w:sz w:val="24"/>
        </w:rPr>
        <w:t>Инструкция:</w:t>
      </w:r>
      <w:bookmarkEnd w:id="0"/>
      <w:r>
        <w:rPr>
          <w:sz w:val="24"/>
        </w:rPr>
        <w:t xml:space="preserve"> если Вы согласны с утверждением, поставьте рядом «+», если нет, то «</w:t>
      </w:r>
      <w:proofErr w:type="gramStart"/>
      <w:r>
        <w:rPr>
          <w:sz w:val="24"/>
        </w:rPr>
        <w:t>–</w:t>
      </w:r>
      <w:r>
        <w:rPr>
          <w:sz w:val="24"/>
        </w:rPr>
        <w:t>»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1. Все, что я делаю, я делаю ради моего сына (дочери).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2. У меня часто не хватает времени позаниматься с сыном (дочерью) чем-нибудь интересным, куда-нибудь пойти вместе, поговорить подольше о чем-нибудь интересном.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3. Мне приходится разрешать моему ребенку такие вещи, которых не разрешают многие другие родители.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4. Не люблю, когда сын (дочь) приходят ко мне с вопросами. Лучше, чтобы догадался (догадалась) сам (сама).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5. Наш сын (дочь) имеет дома больше обязанностей, чем большинство</w:t>
      </w:r>
      <w:r>
        <w:rPr>
          <w:b/>
          <w:sz w:val="24"/>
        </w:rPr>
        <w:t xml:space="preserve"> </w:t>
      </w:r>
      <w:r>
        <w:rPr>
          <w:sz w:val="24"/>
        </w:rPr>
        <w:t>ег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ее) товарищей (подруг).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6. Моего сына (дочь) очень трудно заставить что-нибудь делать по дому.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7. Всегда лучше, если дети не думают над тем, правильны ли взгляды родителей.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8. Мой сын (дочь) возвращается вечером тогда, когда хочет.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9. Если хочешь, чтобы твой сын (дочь) ста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человеком, не оставляй безнаказанным ни одного его (ее) плохого поступка.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10. Если только возможно, стараюсь не наказывать сына (дочь).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11. Когда я в хорошем настроении, нередко прощаю своему сыну (дочери) за что в другое время наказала бы.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12. Я люблю своего сына (дочь) больше, чем люблю (любила) супруга.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13. Маленькие дети мне нравятся больше, чем большие.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14. Если мой сын (дочь) подолгу упрямится или злится, у меня бывает чувство, что я поступи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неправильно по отношению к нему (к ней).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15. У нас долго не было ребенка, хотя мы его очень ждали.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16. Общение с детьми, в общем-то, очень утомительное дело.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17. У моего сына (дочери) есть некоторые качества, которые выводят меня из себя.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18. Воспитание моего сына (дочери) шло бы гораздо лучше, если бы мой муж (моя жена) не меша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бы мне.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19. Большинство мужчин легкомысленнее, чем женщины.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20. Большинство женщин легкомысленнее, чем мужчины.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21. Мой сын (дочь) для меня самое главное в жизни.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22. Часто бывает, что я не знаю, где пропадает мой сын (дочь).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i/>
          <w:sz w:val="24"/>
        </w:rPr>
        <w:t>23.</w:t>
      </w:r>
      <w:r>
        <w:rPr>
          <w:sz w:val="24"/>
        </w:rPr>
        <w:t xml:space="preserve"> Стараюсь купить своему сыну (дочери) такую одежду, какую он (она)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хочет, даже если она дорогая.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24. Мой сын (дочь) непонятли</w:t>
      </w:r>
      <w:proofErr w:type="gramStart"/>
      <w:r>
        <w:rPr>
          <w:sz w:val="24"/>
        </w:rPr>
        <w:t>в(</w:t>
      </w:r>
      <w:proofErr w:type="gramEnd"/>
      <w:r>
        <w:rPr>
          <w:sz w:val="24"/>
        </w:rPr>
        <w:t>а). Легче самому два раза сделать, чем раз объяснить ему (ей).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25. Моему сыну (дочери) нередко приходится (или приходилось раньше) присматривать за младшим братом (сестрой).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26. Нередко бывает так: напоминаю, напоминаю сыну (дочери) о необходимости сделать что-либо, а потом плюну и сделаю сама (сам).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27. Родители ни в коем случае не должны допускать, чтобы дети подмечали их слабости и недостатки.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28. Мой сын (дочь)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решает, с кем ему дружить.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29. Дети должны не только любить своих родителей, но и бояться их.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30. Я очень редко ругаю сына (дочь).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31. В нашей строгости к сыну (дочери) бывают большие колебания. Иногда мы очень строги, а иногда все разрешаем.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32. Мы с сыном понимаем друг друга лучше, чем сын с мужем.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33. Меня огорчает то, что мой сын (дочь) быстро становится взрослы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ой).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34. Если ребенок упрямится, потому что плохо себя чувствует, то лучше всего сделать так, как он хочет.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 xml:space="preserve">35. Мой ребенок рос </w:t>
      </w:r>
      <w:proofErr w:type="gramStart"/>
      <w:r>
        <w:rPr>
          <w:sz w:val="24"/>
        </w:rPr>
        <w:t>слабым</w:t>
      </w:r>
      <w:proofErr w:type="gramEnd"/>
      <w:r>
        <w:rPr>
          <w:sz w:val="24"/>
        </w:rPr>
        <w:t xml:space="preserve"> и болезненным.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36. Если бы у меня не было детей, я бы добился (добилась) в</w:t>
      </w:r>
      <w:r>
        <w:rPr>
          <w:b/>
          <w:sz w:val="24"/>
        </w:rPr>
        <w:t xml:space="preserve"> </w:t>
      </w:r>
      <w:r>
        <w:rPr>
          <w:sz w:val="24"/>
        </w:rPr>
        <w:t>жизни гораздо большего.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37. У моего сына (дочери) есть слабости, которые не проходят, хотя я упорно с ними борюсь.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lastRenderedPageBreak/>
        <w:t>38. Нередко бывает, что, когда я наказываю моего сына (дочь), мой муж (жена) тут же начинает упрекать меня в излишней строгости и утешать его (ее).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39. Мужчины более склонны к супружеской измене, чем женщины.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40. Женщины более склонны к супружеской измене, чем мужчины.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41. Заботы о сыне (дочери) занимают наибольшую часть моего времени.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42. Мне много раз пришлось пропускать родительские собрания.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43. Стараюсь купить ему (ей) все то, что он (она) хочет, даже если это стоит дорого.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44. Если долго быть в обществе моего сына (дочери), можно сильно устать.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45. Мне много раз приходилось поручать моему сыну (дочери) важные и трудные дела.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46. За моего сына (дочь) нельзя поручиться в серьезном деле.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47. Главное, чему родители должны научить своих детей, - это слушаться.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48. Мой сын (дочь)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решает курить ему (ей) или нет.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49. Чем строже родители к ребенку, тем лучше для него.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50. По характеру я — мягкий человек.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51. Если моему сыну (дочери) чего-то от меня нужно, он (она) старается выбрать момент, когда я в хорошем настроении.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52. Когда я думаю о том, что когда-нибудь мой сын (дочь) вырастет, и я буду ему (ей) не нужна, у меня портится настроение.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53. Чем старше дети, тем труднее иметь с ними дело.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54. Чаще всего упрямство ребенка бывает вызвано тем, что родители не умеют правильно к нему подойти.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55. Я постоянно переживаю за здоровье сына (дочери).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56. Если бы у меня не было детей, мое здоровье было бы гораздо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57. Некоторые очень важные недостатки моего сына (дочери) упорно выползают, несмотря на все меры.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58. Мой сын (дочь) недолюбливает моего мужа (жену).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59. Мужчина хуже понимает чувства другого человека, чем женщина.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60. Женщина хуже понимает чувства другого человека, чем мужчина.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61. Ради моего сына (дочери) мне от многого в жизни пришлось отказать.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62. Бывало, что я не узнава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о замечании или двойке в дневнике потому, что не посмотрел(а) в дневник.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63. Я трачу на своего сына (дочь) значительно больше денег, чем на себя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64. Не люблю, когда сын (дочь) что-то просит. Я сама лучше знаю, что </w:t>
      </w:r>
      <w:r>
        <w:rPr>
          <w:i/>
          <w:sz w:val="24"/>
        </w:rPr>
        <w:t xml:space="preserve"> </w:t>
      </w:r>
      <w:r>
        <w:rPr>
          <w:sz w:val="24"/>
        </w:rPr>
        <w:t>(ей) нужно.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65. У моего сына (дочери) более трудное детство, чем у большинства его товарищей.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66. </w:t>
      </w:r>
      <w:proofErr w:type="gramStart"/>
      <w:r>
        <w:rPr>
          <w:sz w:val="24"/>
        </w:rPr>
        <w:t>Дома мой сын (дочь) делает только то, ему (ей) хочется, а не то, что</w:t>
      </w:r>
      <w:r>
        <w:rPr>
          <w:b/>
          <w:sz w:val="24"/>
        </w:rPr>
        <w:t xml:space="preserve"> </w:t>
      </w:r>
      <w:r>
        <w:rPr>
          <w:sz w:val="24"/>
        </w:rPr>
        <w:t>надо.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67. Дети должны уважать родителей больше, чем всех других людей.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68. Мой сын (дочь)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решает, на что ему (ей) тратить свои деньги.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69. Я строже отношусь к своему сыну (дочери), чем другие родители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своим.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70. От наказаний мало проку.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71. Члены нашей семьи неодинаково строги с сыном (дочерью). Одни балуй другие, наоборот, — очень строги.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72. Мне бы хотелось, чтобы мой сын (дочь) не люби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никого, кроме</w:t>
      </w:r>
      <w:r>
        <w:rPr>
          <w:b/>
          <w:sz w:val="24"/>
        </w:rPr>
        <w:t xml:space="preserve"> </w:t>
      </w:r>
      <w:r>
        <w:rPr>
          <w:sz w:val="24"/>
        </w:rPr>
        <w:t>меня.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73. Когда мой сын (дочь) бы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маленький(ой), он(а) мне нравился(</w:t>
      </w:r>
      <w:proofErr w:type="spellStart"/>
      <w:r>
        <w:rPr>
          <w:sz w:val="24"/>
        </w:rPr>
        <w:t>лась</w:t>
      </w:r>
      <w:proofErr w:type="spellEnd"/>
      <w:r>
        <w:rPr>
          <w:sz w:val="24"/>
        </w:rPr>
        <w:t>) больше, чем теперь.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74. Часто я не знаю, как правильно поступить с моим сыном (дочерью). 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75. В связи с плохим здоровьем сына (дочери) нам приходилось в детстве многое позволять ему (ей).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76. Воспитание детей — тяжелый и неблагодарный труд. Им отдаешь</w:t>
      </w:r>
      <w:r>
        <w:rPr>
          <w:b/>
          <w:sz w:val="24"/>
        </w:rPr>
        <w:t xml:space="preserve"> </w:t>
      </w:r>
      <w:r>
        <w:rPr>
          <w:sz w:val="24"/>
        </w:rPr>
        <w:t>все,</w:t>
      </w:r>
      <w:r>
        <w:rPr>
          <w:b/>
          <w:sz w:val="24"/>
        </w:rPr>
        <w:t xml:space="preserve"> </w:t>
      </w:r>
      <w:r>
        <w:rPr>
          <w:sz w:val="24"/>
        </w:rPr>
        <w:t>взамен не получаешь ничего.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77. Моему сыну (дочери) мало помогает доброе слово. Единственное, что него действует — это постоянные строгие наказания.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78. Мой муж (жена) старается настроить сына (дочь) против меня.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79. Мужчины чаще, чем женщины, действуют безрассудно, не обдумав последствий.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80. Женщины чаще, чем мужчины, действуют безрассудно, не обдумав последствий.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81. Я все время думаю о моем сыне (дочери), о его (ее) делах, здоровье и</w:t>
      </w:r>
      <w:r>
        <w:rPr>
          <w:b/>
          <w:sz w:val="24"/>
        </w:rPr>
        <w:t xml:space="preserve"> </w:t>
      </w:r>
      <w:r>
        <w:rPr>
          <w:sz w:val="24"/>
        </w:rPr>
        <w:t>т.д.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82. Нередко приходится (приходилось) подписывать дневник за несколько недель сразу.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83. Мой сын (дочь) умеет добиться от меня того,</w:t>
      </w:r>
      <w:r>
        <w:rPr>
          <w:b/>
          <w:sz w:val="24"/>
        </w:rPr>
        <w:t xml:space="preserve"> </w:t>
      </w:r>
      <w:r>
        <w:rPr>
          <w:sz w:val="24"/>
        </w:rPr>
        <w:t>чего хочет.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lastRenderedPageBreak/>
        <w:t>84. Мне больше нравятся тихие и спокойные дети.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85. Мой сын (дочь) много помогает мне (дома или на работе).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86. У моего сына (дочери) мало обязанностей по дому.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87. Даже если дети уверены, что родители не правы, они должны делать так, как говорят родители.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88. Выходя из дому, мой сын (дочь) редко говорит, куда идет.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89. Бывают случаи, когда лучшее наказание — это ремень.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90. Многие недостатки в поведении сына (дочери) прошли сами собой с возрастом.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91. Когда наш сын (дочь) что-то натворит, мы беремся за него (нее). Если все тихо, опять оставляем его (ее) в покое.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92. Если бы мой сын не был моим сыном, а я была бы моложе, я наверняка в него влюбилась бы.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93. Мне интереснее говорить с маленькими детьми, чем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большими.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94. В недостатках моего сына (дочери) винова</w:t>
      </w:r>
      <w:proofErr w:type="gramStart"/>
      <w:r>
        <w:rPr>
          <w:sz w:val="24"/>
        </w:rPr>
        <w:t>т(</w:t>
      </w:r>
      <w:proofErr w:type="gramEnd"/>
      <w:r>
        <w:rPr>
          <w:sz w:val="24"/>
        </w:rPr>
        <w:t>а) я сам(а), потому что не умел(а) его (ее) воспитывать.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95. Только благодаря нашим огромным «усилиям сын (дочь) осталс</w:t>
      </w:r>
      <w:proofErr w:type="gramStart"/>
      <w:r>
        <w:rPr>
          <w:sz w:val="24"/>
        </w:rPr>
        <w:t>я(</w:t>
      </w:r>
      <w:proofErr w:type="spellStart"/>
      <w:proofErr w:type="gramEnd"/>
      <w:r>
        <w:rPr>
          <w:sz w:val="24"/>
        </w:rPr>
        <w:t>лась</w:t>
      </w:r>
      <w:proofErr w:type="spellEnd"/>
      <w:r>
        <w:rPr>
          <w:sz w:val="24"/>
        </w:rPr>
        <w:t>) жив(а).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96. Нередко завидую тем, кто живет без детей.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97. Если предоставить моему сыну (дочери) свободу, он (она) немедленно использует это во вред себе или окружающим.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98. Нередко бывает, что если я говорю своему сыну (дочери) одно, то муж (жена) специально говорит наоборот.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99. Мужчины чаще, чем женщины, думают только о себе.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100. Женщины чаще, чем мужчины, думают только о себе.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101. Я трачу на сына (дочь) больше сил и времени, чем на себя.</w:t>
      </w:r>
    </w:p>
    <w:p w:rsidR="006E0783" w:rsidRDefault="006E0783" w:rsidP="006E0783">
      <w:pPr>
        <w:pStyle w:val="3"/>
        <w:ind w:left="-851" w:right="-284"/>
        <w:rPr>
          <w:spacing w:val="-12"/>
          <w:sz w:val="24"/>
        </w:rPr>
      </w:pPr>
      <w:r>
        <w:rPr>
          <w:spacing w:val="-12"/>
          <w:sz w:val="24"/>
        </w:rPr>
        <w:t xml:space="preserve">102. Я </w:t>
      </w:r>
      <w:proofErr w:type="gramStart"/>
      <w:r>
        <w:rPr>
          <w:spacing w:val="-12"/>
          <w:sz w:val="24"/>
        </w:rPr>
        <w:t>довольно мало</w:t>
      </w:r>
      <w:proofErr w:type="gramEnd"/>
      <w:r>
        <w:rPr>
          <w:spacing w:val="-12"/>
          <w:sz w:val="24"/>
        </w:rPr>
        <w:t xml:space="preserve"> знаю о делах моего сына (дочери).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103. Желание моего сына (дочери) — для меня закон.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104. Когда мой сын был маленький, он очень любил спать со мной.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105. У моего сына (дочери) плохой желудок.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106. Родители нужны ребенку, лишь пока он не вырос. Потом он все реже вспоминает о них.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107. Ради моего сына (дочери) я пошел бы (пошла бы) на любую жертву.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108. Моему сыну (дочери) надо уделять значительно больше времени, чем я могу.</w:t>
      </w:r>
    </w:p>
    <w:p w:rsidR="006E0783" w:rsidRDefault="006E0783" w:rsidP="006E0783">
      <w:pPr>
        <w:ind w:left="-851" w:right="-284" w:firstLine="720"/>
        <w:jc w:val="both"/>
        <w:rPr>
          <w:b/>
          <w:sz w:val="24"/>
        </w:rPr>
      </w:pPr>
      <w:r>
        <w:rPr>
          <w:sz w:val="24"/>
        </w:rPr>
        <w:t>109. Мой сын (дочь) умеет быть таки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 xml:space="preserve">ой) милым(ой), что я ему (ей) все прощаю. 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110. Мне бы хотелось, чтобы сын женился попозже — после 30 лет.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111. Руки и ноги моего сына (дочери) часто бывают очень холодными.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112. Большинство детей — маленькие эгоисты. Они совсем не думают о здо</w:t>
      </w:r>
      <w:r>
        <w:rPr>
          <w:sz w:val="24"/>
        </w:rPr>
        <w:softHyphen/>
        <w:t>ровье и чувствах своих родителей.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113. Если не отдавать моему сыну (дочери) все время и силы, то все может плохо кончиться.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114. Когда все благополучно, я меньше интересуюсь делами сына (дочери).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115. Мне очень трудно сказать своему ребенку: «Нет».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116. Меня огорчает, что мой сын (дочь) все менее нуждается во мне.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117. Здоровье моего сына (дочери) хуже, чем здоровье большинства подростков.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118. Многие дети испытывают слишком мало благодарности по отношению к родителям.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119. Мой сын (дочь) не может обходиться без постоянной помощи.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120. Большую часть своего свободного времени сын (дочь) проводит вне дома.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121. У моего сына (дочери) очень мало времени на развлечения.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122. Кроме моего сына (дочери), мне больше никто на свете не нужен.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123. У моего сына (дочери) прерывистый и беспокойный сон.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124. Нередко думаю, что я слишком рано женился (вышла замуж).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 xml:space="preserve">125. </w:t>
      </w:r>
      <w:proofErr w:type="gramStart"/>
      <w:r>
        <w:rPr>
          <w:sz w:val="24"/>
        </w:rPr>
        <w:t>Все, чего добился мой сын (дочь) к настоящему моменту (в учебе, работе или другом), он (она) добился (</w:t>
      </w:r>
      <w:proofErr w:type="spellStart"/>
      <w:r>
        <w:rPr>
          <w:sz w:val="24"/>
        </w:rPr>
        <w:t>лась</w:t>
      </w:r>
      <w:proofErr w:type="spellEnd"/>
      <w:r>
        <w:rPr>
          <w:sz w:val="24"/>
        </w:rPr>
        <w:t>) только благодаря моей постоянной помощи.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126. Делами сына (дочери) в основном занимается муж (жена).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127. </w:t>
      </w:r>
      <w:proofErr w:type="gramStart"/>
      <w:r>
        <w:rPr>
          <w:sz w:val="24"/>
        </w:rPr>
        <w:t>Кончив уроки (или придя с работы), мой сын (дочь) занимается тем, что ему (ей) нравится.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128. Когда я вижу или представляю сына с девушкой, у меня портится настроение.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129. Мой сын (дочь) часто болеет.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130. Семья не помогает, я осложняет мою жизнь.</w:t>
      </w:r>
    </w:p>
    <w:sectPr w:rsidR="006E0783" w:rsidSect="006E078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20"/>
    <w:rsid w:val="003046C8"/>
    <w:rsid w:val="00653A8D"/>
    <w:rsid w:val="006E0783"/>
    <w:rsid w:val="00CB0620"/>
    <w:rsid w:val="00DC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E0783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07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rsid w:val="006E0783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6E07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E0783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07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rsid w:val="006E0783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6E07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2024-12-20T13:10:00Z</cp:lastPrinted>
  <dcterms:created xsi:type="dcterms:W3CDTF">2024-06-27T10:17:00Z</dcterms:created>
  <dcterms:modified xsi:type="dcterms:W3CDTF">2024-12-20T13:10:00Z</dcterms:modified>
</cp:coreProperties>
</file>